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6282"/>
      </w:tblGrid>
      <w:tr w:rsidR="00625E66" w:rsidRPr="00625E66" w:rsidTr="00625E66">
        <w:trPr>
          <w:tblCellSpacing w:w="0" w:type="dxa"/>
        </w:trPr>
        <w:tc>
          <w:tcPr>
            <w:tcW w:w="1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TÊN DOANH NGHIỆP/TỔ CHỨC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-------</w:t>
            </w:r>
          </w:p>
        </w:tc>
        <w:tc>
          <w:tcPr>
            <w:tcW w:w="31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CỘNG HÒA XÃ HỘI CHỦ NGHĨA VIỆT NAM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br/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Độc lập - Tự do - Hạnh phúc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--------------</w:t>
            </w:r>
          </w:p>
        </w:tc>
      </w:tr>
      <w:tr w:rsidR="00625E66" w:rsidRPr="00625E66" w:rsidTr="00625E66">
        <w:trPr>
          <w:tblCellSpacing w:w="0" w:type="dxa"/>
        </w:trPr>
        <w:tc>
          <w:tcPr>
            <w:tcW w:w="18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Số:.......................</w:t>
            </w:r>
          </w:p>
        </w:tc>
        <w:tc>
          <w:tcPr>
            <w:tcW w:w="31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/>
              </w:rPr>
              <w:t>......., ngày.....tháng.....năm........</w:t>
            </w:r>
          </w:p>
        </w:tc>
      </w:tr>
    </w:tbl>
    <w:p w:rsidR="00625E66" w:rsidRPr="00625E66" w:rsidRDefault="00625E66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loai_15_name"/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BÁO CÁO TÌNH HÌNH SỬ DỤNG NGƯỜI LAO ĐỘNG NƯỚC NGOÀI</w:t>
      </w:r>
      <w:bookmarkEnd w:id="0"/>
    </w:p>
    <w:p w:rsidR="00625E66" w:rsidRPr="00625E66" w:rsidRDefault="00625E66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E6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Kính gửi: </w:t>
      </w:r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="002F5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:rsidR="00625E66" w:rsidRPr="00625E66" w:rsidRDefault="00625E66" w:rsidP="009A448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66" w:rsidRPr="00625E66" w:rsidRDefault="00625E66" w:rsidP="009A448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Báo cáo tình hình tuyển dụng, sử dụng và quản lý người lao động nước ngoài của </w:t>
      </w:r>
      <w:r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(tên </w:t>
      </w:r>
      <w:proofErr w:type="spellStart"/>
      <w:r w:rsidR="002F5108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="002F51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)</w:t>
      </w:r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như sau:</w:t>
      </w:r>
    </w:p>
    <w:p w:rsidR="00625E66" w:rsidRPr="00625E66" w:rsidRDefault="00625E66" w:rsidP="009A448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(Thông tin về doanh nghiệp/tổ chức: tên doanh nghiệp/tổ chức, địa chỉ, điện thoại, fax, ema</w:t>
      </w:r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l, website, giấy phép kinh doanh/hoạt động, lĩnh vực kinh doanh/hoạt động, người đại diện của doanh nghiệp/tổ chức để liên hệ kh</w:t>
      </w:r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cần thiết (số điện thoại, ema</w:t>
      </w:r>
      <w:proofErr w:type="spellStart"/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</w:rPr>
        <w:t>il</w:t>
      </w:r>
      <w:proofErr w:type="spellEnd"/>
      <w:r w:rsidR="002F5108"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)</w:t>
      </w:r>
      <w:r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</w:t>
      </w:r>
    </w:p>
    <w:p w:rsidR="00625E66" w:rsidRPr="00625E66" w:rsidRDefault="00625E66" w:rsidP="009A448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6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Số liệu về người </w:t>
      </w:r>
      <w:proofErr w:type="gramStart"/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>lao</w:t>
      </w:r>
      <w:proofErr w:type="gramEnd"/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động nước ngoài của </w:t>
      </w:r>
      <w:proofErr w:type="spellStart"/>
      <w:r w:rsidR="002F5108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="002F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5108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(có bảng số liệu kèm theo)</w:t>
      </w:r>
    </w:p>
    <w:p w:rsidR="00625E66" w:rsidRPr="00625E66" w:rsidRDefault="00625E66" w:rsidP="009A448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6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25E6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Đánh giá, kiến nghị </w:t>
      </w:r>
      <w:r w:rsidRPr="00625E6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(nếu có).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4819"/>
      </w:tblGrid>
      <w:tr w:rsidR="00625E66" w:rsidRPr="00625E66" w:rsidTr="00625E66">
        <w:trPr>
          <w:tblCellSpacing w:w="0" w:type="dxa"/>
        </w:trPr>
        <w:tc>
          <w:tcPr>
            <w:tcW w:w="4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 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 Nơi nhận: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br/>
              <w:t>- Như trên;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br/>
              <w:t>- Lưu VT.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ĐẠI DIỆN DOANH NGHIỆP/TỔ CHỨC 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</w:r>
            <w:r w:rsidRPr="00625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 và ghi rõ họ tên, đóng dấu)</w:t>
            </w:r>
          </w:p>
        </w:tc>
      </w:tr>
    </w:tbl>
    <w:p w:rsidR="00625E66" w:rsidRDefault="00625E66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108" w:rsidRDefault="002F5108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C5B" w:rsidRDefault="00EB0C5B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E66" w:rsidRPr="001D7E79" w:rsidRDefault="00625E66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lastRenderedPageBreak/>
        <w:t>BẢNG T</w:t>
      </w:r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</w:rPr>
        <w:t>Ổ</w:t>
      </w:r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NG HỢP LAO ĐỘNG NƯỚC NGOÀI</w:t>
      </w:r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Kèm theo báo cáo số...(ngày/tháng/năm) của (tên doanh nghiệp/tổ chức)</w:t>
      </w:r>
    </w:p>
    <w:p w:rsidR="00625E66" w:rsidRPr="00625E66" w:rsidRDefault="00625E66" w:rsidP="00625E66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Đơn vị tính: người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807"/>
        <w:gridCol w:w="611"/>
        <w:gridCol w:w="551"/>
        <w:gridCol w:w="604"/>
        <w:gridCol w:w="749"/>
        <w:gridCol w:w="549"/>
        <w:gridCol w:w="657"/>
        <w:gridCol w:w="806"/>
        <w:gridCol w:w="609"/>
        <w:gridCol w:w="683"/>
        <w:gridCol w:w="710"/>
        <w:gridCol w:w="707"/>
        <w:gridCol w:w="707"/>
        <w:gridCol w:w="782"/>
      </w:tblGrid>
      <w:tr w:rsidR="00625E66" w:rsidRPr="00625E66" w:rsidTr="00625E66">
        <w:trPr>
          <w:tblCellSpacing w:w="0" w:type="dxa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TT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Quốc tịch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lũy kế từ đầu năm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Phát sinh trong quý/6 tháng/năm</w:t>
            </w:r>
          </w:p>
        </w:tc>
        <w:tc>
          <w:tcPr>
            <w:tcW w:w="37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Vị trí công việc</w:t>
            </w:r>
          </w:p>
        </w:tc>
        <w:tc>
          <w:tcPr>
            <w:tcW w:w="42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Giấy phép lao động</w:t>
            </w:r>
          </w:p>
        </w:tc>
      </w:tr>
      <w:tr w:rsidR="00625E66" w:rsidRPr="00625E66" w:rsidTr="00625E6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Tổng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Trong đó: LĐNN làm việc dưới 1 năm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Nhà quản lý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Giám đốc điều hành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Chuyên gia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Lao động kỹ thuật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GPLĐ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thuộc diện cấp GPLĐ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Đã nộp hồ sơ đề nghị cấp GPLĐ, xác nhận không thuộc diện cấp GPLĐ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nộp hồ sơ đề nghị cấp GPLĐ, xác nhận không thuộc diện cấp GPLĐ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Thu hồi GPLĐ</w:t>
            </w:r>
          </w:p>
        </w:tc>
      </w:tr>
      <w:tr w:rsidR="00625E66" w:rsidRPr="00625E66" w:rsidTr="00625E6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Lương b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 quân (VNĐ)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66" w:rsidRPr="00625E66" w:rsidRDefault="00625E66" w:rsidP="006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C5B" w:rsidRPr="00625E66" w:rsidTr="00625E66">
        <w:trPr>
          <w:tblCellSpacing w:w="0" w:type="dxa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(1)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(2)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(3)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(4)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(5)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(6)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(7)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(8)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(9)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(10)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(11)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(12)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(13)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(14)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(15)</w:t>
            </w:r>
          </w:p>
        </w:tc>
      </w:tr>
      <w:tr w:rsidR="00EB0C5B" w:rsidRPr="00625E66" w:rsidTr="00625E66">
        <w:trPr>
          <w:tblCellSpacing w:w="0" w:type="dxa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B0C5B" w:rsidRPr="00625E66" w:rsidTr="00625E66">
        <w:trPr>
          <w:tblCellSpacing w:w="0" w:type="dxa"/>
        </w:trPr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625E66" w:rsidRPr="00625E66" w:rsidRDefault="00625E66" w:rsidP="00625E6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5505"/>
      </w:tblGrid>
      <w:tr w:rsidR="00625E66" w:rsidRPr="00625E66" w:rsidTr="00625E66">
        <w:trPr>
          <w:tblCellSpacing w:w="0" w:type="dxa"/>
        </w:trPr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 </w:t>
            </w:r>
          </w:p>
          <w:p w:rsidR="00625E66" w:rsidRPr="00625E66" w:rsidRDefault="00625E66" w:rsidP="00625E66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br/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Sở LĐTBXH t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nh, thành phố....; </w:t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5E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Lưu: </w:t>
            </w:r>
          </w:p>
        </w:tc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66" w:rsidRPr="00625E66" w:rsidRDefault="00625E66" w:rsidP="00625E6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ĐẠI DIỆN DOANH NGHIỆP/TỔ CHỨC </w:t>
            </w:r>
            <w:r w:rsidRPr="0062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</w:r>
            <w:r w:rsidRPr="00625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 và ghi rõ họ tên, đóng dấu)</w:t>
            </w:r>
          </w:p>
        </w:tc>
      </w:tr>
    </w:tbl>
    <w:p w:rsidR="00625E66" w:rsidRPr="00625E66" w:rsidRDefault="00625E66" w:rsidP="00625E6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6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Ghi chú:</w:t>
      </w:r>
      <w:r w:rsidRPr="00625E6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(4) = (7) + (8) + (9) + (10) = (</w:t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 + (12) + (13) + (</w:t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25E66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4) + (15)</w:t>
      </w:r>
    </w:p>
    <w:p w:rsidR="00AF5D8A" w:rsidRDefault="004C1090"/>
    <w:sectPr w:rsidR="00AF5D8A" w:rsidSect="009A4487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90" w:rsidRDefault="004C1090" w:rsidP="00EB0C5B">
      <w:pPr>
        <w:spacing w:after="0" w:line="240" w:lineRule="auto"/>
      </w:pPr>
      <w:r>
        <w:separator/>
      </w:r>
    </w:p>
  </w:endnote>
  <w:endnote w:type="continuationSeparator" w:id="0">
    <w:p w:rsidR="004C1090" w:rsidRDefault="004C1090" w:rsidP="00EB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90" w:rsidRDefault="004C1090" w:rsidP="00EB0C5B">
      <w:pPr>
        <w:spacing w:after="0" w:line="240" w:lineRule="auto"/>
      </w:pPr>
      <w:r>
        <w:separator/>
      </w:r>
    </w:p>
  </w:footnote>
  <w:footnote w:type="continuationSeparator" w:id="0">
    <w:p w:rsidR="004C1090" w:rsidRDefault="004C1090" w:rsidP="00EB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5B" w:rsidRDefault="00C2098B">
    <w:pPr>
      <w:pStyle w:val="Header"/>
    </w:pPr>
    <w:proofErr w:type="spellStart"/>
    <w:r>
      <w:t>BIểu</w:t>
    </w:r>
    <w:proofErr w:type="spellEnd"/>
    <w:r>
      <w:t xml:space="preserve"> </w:t>
    </w: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 xml:space="preserve"> 14, </w:t>
    </w:r>
    <w:proofErr w:type="spellStart"/>
    <w:r>
      <w:t>Thông</w:t>
    </w:r>
    <w:proofErr w:type="spellEnd"/>
    <w:r>
      <w:t xml:space="preserve"> </w:t>
    </w:r>
    <w:proofErr w:type="spellStart"/>
    <w:r>
      <w:t>tư</w:t>
    </w:r>
    <w:proofErr w:type="spellEnd"/>
    <w:r>
      <w:t xml:space="preserve"> </w:t>
    </w:r>
    <w:proofErr w:type="spellStart"/>
    <w:r>
      <w:t>số</w:t>
    </w:r>
    <w:proofErr w:type="spellEnd"/>
    <w:r>
      <w:t xml:space="preserve"> 40/2016/TT-BLĐTBXH </w:t>
    </w:r>
    <w:r w:rsidR="00B1021D">
      <w:tab/>
    </w:r>
    <w:r w:rsidR="00B1021D">
      <w:tab/>
    </w:r>
    <w:r w:rsidR="00EB0C5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66"/>
    <w:rsid w:val="001D7E79"/>
    <w:rsid w:val="001F59F5"/>
    <w:rsid w:val="00235B7F"/>
    <w:rsid w:val="002F5108"/>
    <w:rsid w:val="004C1090"/>
    <w:rsid w:val="00625E66"/>
    <w:rsid w:val="008E6C0B"/>
    <w:rsid w:val="009A4487"/>
    <w:rsid w:val="00B1021D"/>
    <w:rsid w:val="00C2098B"/>
    <w:rsid w:val="00E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5B"/>
  </w:style>
  <w:style w:type="paragraph" w:styleId="Footer">
    <w:name w:val="footer"/>
    <w:basedOn w:val="Normal"/>
    <w:link w:val="FooterChar"/>
    <w:uiPriority w:val="99"/>
    <w:unhideWhenUsed/>
    <w:rsid w:val="00EB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5B"/>
  </w:style>
  <w:style w:type="paragraph" w:styleId="Footer">
    <w:name w:val="footer"/>
    <w:basedOn w:val="Normal"/>
    <w:link w:val="FooterChar"/>
    <w:uiPriority w:val="99"/>
    <w:unhideWhenUsed/>
    <w:rsid w:val="00EB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2019-09-20T03:46:00Z</cp:lastPrinted>
  <dcterms:created xsi:type="dcterms:W3CDTF">2019-09-20T03:27:00Z</dcterms:created>
  <dcterms:modified xsi:type="dcterms:W3CDTF">2019-10-02T08:55:00Z</dcterms:modified>
</cp:coreProperties>
</file>